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4502" w14:textId="77777777" w:rsidR="00D36E3F" w:rsidRPr="0064388B" w:rsidRDefault="00D36E3F">
      <w:pPr>
        <w:rPr>
          <w:b/>
          <w:bCs/>
          <w:sz w:val="28"/>
          <w:szCs w:val="28"/>
        </w:rPr>
      </w:pPr>
      <w:r w:rsidRPr="0064388B">
        <w:rPr>
          <w:b/>
          <w:bCs/>
          <w:sz w:val="28"/>
          <w:szCs w:val="28"/>
        </w:rPr>
        <w:t xml:space="preserve">Бытовой райдер коллектива </w:t>
      </w:r>
      <w:proofErr w:type="spellStart"/>
      <w:r w:rsidRPr="0064388B">
        <w:rPr>
          <w:b/>
          <w:bCs/>
          <w:sz w:val="28"/>
          <w:szCs w:val="28"/>
          <w:lang w:val="en-US"/>
        </w:rPr>
        <w:t>Jazzplay</w:t>
      </w:r>
      <w:proofErr w:type="spellEnd"/>
      <w:r w:rsidRPr="0064388B">
        <w:rPr>
          <w:b/>
          <w:bCs/>
          <w:sz w:val="28"/>
          <w:szCs w:val="28"/>
        </w:rPr>
        <w:t>.</w:t>
      </w:r>
    </w:p>
    <w:p w14:paraId="77571BFD" w14:textId="77777777" w:rsidR="0064388B" w:rsidRDefault="0064388B"/>
    <w:p w14:paraId="63D9B6F0" w14:textId="77777777" w:rsidR="00D36E3F" w:rsidRDefault="00D36E3F">
      <w:r>
        <w:t>Состав коллектива варьируется от 3 до 6 чел.</w:t>
      </w:r>
    </w:p>
    <w:p w14:paraId="324C02F5" w14:textId="77777777" w:rsidR="00D36E3F" w:rsidRDefault="00D36E3F">
      <w:r>
        <w:t xml:space="preserve">Гримерка или отдельное </w:t>
      </w:r>
      <w:proofErr w:type="gramStart"/>
      <w:r>
        <w:t>помещение .</w:t>
      </w:r>
      <w:proofErr w:type="gramEnd"/>
    </w:p>
    <w:p w14:paraId="291A4ED1" w14:textId="77777777" w:rsidR="00D36E3F" w:rsidRDefault="00D36E3F">
      <w:r>
        <w:t>В гримерке:</w:t>
      </w:r>
    </w:p>
    <w:p w14:paraId="714E6B49" w14:textId="77777777" w:rsidR="00D36E3F" w:rsidRDefault="00D36E3F">
      <w:r>
        <w:t xml:space="preserve">-Стол и стулья </w:t>
      </w:r>
    </w:p>
    <w:p w14:paraId="6876B4AC" w14:textId="77777777" w:rsidR="00D36E3F" w:rsidRDefault="00D36E3F">
      <w:r>
        <w:t>-вешалка для одежды</w:t>
      </w:r>
    </w:p>
    <w:p w14:paraId="2CFE0C91" w14:textId="77777777" w:rsidR="00D36E3F" w:rsidRDefault="00D36E3F">
      <w:r>
        <w:t xml:space="preserve">-утюг или </w:t>
      </w:r>
      <w:proofErr w:type="gramStart"/>
      <w:r>
        <w:t>отпариватель ,гладильная</w:t>
      </w:r>
      <w:proofErr w:type="gramEnd"/>
      <w:r>
        <w:t xml:space="preserve"> доска</w:t>
      </w:r>
    </w:p>
    <w:p w14:paraId="2934E79A" w14:textId="77777777" w:rsidR="00D36E3F" w:rsidRDefault="00D36E3F">
      <w:r>
        <w:t xml:space="preserve">-вода без </w:t>
      </w:r>
      <w:proofErr w:type="spellStart"/>
      <w:proofErr w:type="gramStart"/>
      <w:r>
        <w:t>газа,чай</w:t>
      </w:r>
      <w:proofErr w:type="spellEnd"/>
      <w:proofErr w:type="gramEnd"/>
      <w:r>
        <w:t xml:space="preserve"> </w:t>
      </w:r>
      <w:r w:rsidR="000D0BED">
        <w:t>,кофе.</w:t>
      </w:r>
    </w:p>
    <w:p w14:paraId="6DA5B903" w14:textId="77777777" w:rsidR="000D0BED" w:rsidRDefault="000D0BED">
      <w:r>
        <w:t xml:space="preserve">При </w:t>
      </w:r>
      <w:r w:rsidR="0064388B">
        <w:t>нахождении</w:t>
      </w:r>
      <w:r>
        <w:t xml:space="preserve"> коллектива на мероприятии более 3-часов горящие питание. </w:t>
      </w:r>
    </w:p>
    <w:p w14:paraId="09B79F87" w14:textId="77777777" w:rsidR="000D0BED" w:rsidRDefault="000D0BED"/>
    <w:p w14:paraId="646FC60C" w14:textId="77777777" w:rsidR="000D0BED" w:rsidRPr="00D36E3F" w:rsidRDefault="000D0BED"/>
    <w:p w14:paraId="2F0DA98E" w14:textId="77777777" w:rsidR="00D36E3F" w:rsidRPr="00D36E3F" w:rsidRDefault="00D36E3F"/>
    <w:p w14:paraId="3A2E7558" w14:textId="77777777" w:rsidR="00D36E3F" w:rsidRPr="00D36E3F" w:rsidRDefault="00D36E3F"/>
    <w:sectPr w:rsidR="00D36E3F" w:rsidRPr="00D3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3F"/>
    <w:rsid w:val="000D0BED"/>
    <w:rsid w:val="0064388B"/>
    <w:rsid w:val="00AE74E3"/>
    <w:rsid w:val="00D36E3F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2FC888-C7C6-D84A-8BBD-26FDAAA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E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E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E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E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E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E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E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E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6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Gafiyatov</dc:creator>
  <cp:keywords/>
  <dc:description/>
  <cp:lastModifiedBy>Vlad Gafiyatov</cp:lastModifiedBy>
  <cp:revision>2</cp:revision>
  <dcterms:created xsi:type="dcterms:W3CDTF">2025-03-29T03:28:00Z</dcterms:created>
  <dcterms:modified xsi:type="dcterms:W3CDTF">2025-03-29T03:53:00Z</dcterms:modified>
</cp:coreProperties>
</file>